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万载县城北体育小游园建设项目体育设施询价采购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WT2026-019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万载县城北体育小游园建设项目体育设施询价采购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7D330B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1118DD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3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2026-01-19T01:52:51Z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