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万载县横支二路东段（迎宾大道至康乐大道）路灯五金材料询价采购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万载县横支二路东段（迎宾大道至康乐大道）路灯五金材料询价采购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3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2025-10-17T01:33:35Z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