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万载创投企业孵化基地东侧路网工程项目预制管井采购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万载创投企业孵化基地东侧路网工程项目预制管井采购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3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2025-10-09T08:55:48Z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