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万载县安置小区建设项目（荷塘小苑小区）室外附属塑料管井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492A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WT2025-025万载县安置小区建设项目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280" w:firstLineChars="4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（荷塘小苑小区）室外附属塑料管井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2025-03-12T06:58:47Z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