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万载县安置小区建设项目（墨香园小区）金属桥架采购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138E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WT2025-024万载县安置小区建设项目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（墨香园小区）金属桥架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74445F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8EC7423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113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2025-03-11T07:51:52Z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