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在建项目（2025年2月-2025年12月31日）透水材料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6CD58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WT2025-012在建项目（2025年2月-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1920" w:firstLineChars="6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2025年12月31日）透水材料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0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2025-02-13T09:04:09Z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eyJoZGlkIjoiYWI2NTBjNjBlNmVhYWNlZTlmODhiYjM2M2E3MWNkZjYiLCJ1c2VySWQiOiI1MzkxMDEzMTEifQ==</vt:lpwstr>
  </property>
</Properties>
</file>