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3EDF">
      <w:pPr>
        <w:pStyle w:val="2"/>
        <w:widowControl/>
        <w:adjustRightInd w:val="0"/>
        <w:snapToGrid w:val="0"/>
        <w:ind w:firstLine="21" w:firstLineChars="6"/>
        <w:jc w:val="left"/>
        <w:rPr>
          <w:rFonts w:hint="eastAsia" w:ascii="仿宋" w:hAnsi="仿宋" w:eastAsia="仿宋" w:cs="仿宋"/>
          <w:b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附件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7</w:t>
      </w:r>
    </w:p>
    <w:p w14:paraId="6B7DA874">
      <w:pPr>
        <w:pStyle w:val="2"/>
        <w:widowControl/>
        <w:adjustRightInd w:val="0"/>
        <w:snapToGrid w:val="0"/>
        <w:ind w:firstLine="22" w:firstLineChars="6"/>
        <w:jc w:val="center"/>
        <w:rPr>
          <w:rFonts w:hint="default" w:ascii="仿宋" w:hAnsi="仿宋" w:eastAsia="仿宋" w:cs="仿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从业人员花名册</w:t>
      </w:r>
    </w:p>
    <w:tbl>
      <w:tblPr>
        <w:tblStyle w:val="3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98"/>
        <w:gridCol w:w="1262"/>
        <w:gridCol w:w="2506"/>
        <w:gridCol w:w="1902"/>
        <w:gridCol w:w="1317"/>
      </w:tblGrid>
      <w:tr w14:paraId="52C5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670C"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0967"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FB0A6"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B06F"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59454"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从业资格证</w:t>
            </w:r>
          </w:p>
          <w:p w14:paraId="49E813B0"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或健康证明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及证号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8111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F07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C0F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8DD1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74E1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CB1A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8754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6A0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F2E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D16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6B75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3EE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A2DE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236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B058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662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6F0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BBB1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F66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DF5A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5196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B435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7A4E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658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5A53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11F4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8D16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5957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3A92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3C8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87C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DC2D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98AA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7FD0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0A3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FE88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09F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930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9FE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44BE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0128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31DA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494D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462A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783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ABBB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F2E9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C61F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69F7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0593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3D1C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134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B82A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F5EE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802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98B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8D47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95C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F38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E0C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DE7F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9AD5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B2F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8A5C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7D6C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A75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D15B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7AD6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5308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35D2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A286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6008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C27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927E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D250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37D4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8E10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ECA0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F94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78C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43A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B5EC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AA3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F3F0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2903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032D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CEA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834A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EB0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CFE6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96CB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AA5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1E5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AF4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BA85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5B38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B89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108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3F46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0BF2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C12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2E95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E6A1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9237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252A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A13B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144C241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以下附身份证及对应资格证书复印件</w:t>
      </w:r>
    </w:p>
    <w:p w14:paraId="555FA5FC">
      <w:pPr>
        <w:rPr>
          <w:rFonts w:hint="eastAsia"/>
          <w:sz w:val="28"/>
          <w:szCs w:val="36"/>
          <w:lang w:val="en-US" w:eastAsia="zh-CN"/>
        </w:rPr>
      </w:pPr>
    </w:p>
    <w:p w14:paraId="7C374AC0"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0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2025-01-12T00:31:56Z</dcterms:created>
  <dc:creator>Administrator</dc:creator>
  <cp:lastModifiedBy>辛均伟</cp:lastModifiedBy>
  <dcterms:modified xsi:type="dcterms:W3CDTF">2025-01-12T00:37:15Z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eyJoZGlkIjoiNjBiNWNlMWExYmEwMGYyN2JkYTg5YjNkNjgwZDY0NjQiLCJ1c2VySWQiOiI0Njg1MjQxMzMifQ==</vt:lpwstr>
  </property>
  <property fmtid="{D5CDD505-2E9C-101B-9397-08002B2CF9AE}" pid="4" name="ICV">
    <vt:lpwstr>441C5DCDA02A41E29250060EAB9F03C7_12</vt:lpwstr>
  </property>
</Properties>
</file>