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万载县安置小区建设项目（荷塘小苑小区）变形缝不锈钢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712B6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WT2024-140万载县安置小区建设项目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（荷塘小苑小区）变形缝不锈钢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0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2024-09-23T02:10:31Z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