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万载万凯贸易有限公司万载万投建设工程有限公司（含江西立万建设）在建工程（2024年7月-2025年6月）水泥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WT2024-104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万载万投建设工程有限公司（含江西立万建设）在建工程（2024年7月-2025年6月）水泥采购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hiMjhkM2JjOGQ0MzliZjIzYjU1NjBlNDU5MmU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540A7B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2024-07-12T03:43:14Z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458E93FD494C4552B1727BD9A1C4838A_13</vt:lpwstr>
  </property>
</Properties>
</file>