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城投公司会议室Q2H LED电子屏和笔记本电脑采购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城投公司会议室Q2H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LED电子屏和笔记本电脑采购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8567B98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2024-03-28T07:45:39Z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